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17A0" w14:textId="77777777" w:rsidR="004A79DF" w:rsidRPr="00EA4BCA" w:rsidRDefault="004A79DF" w:rsidP="004A79DF">
      <w:pPr>
        <w:jc w:val="center"/>
        <w:rPr>
          <w:rFonts w:ascii="文鼎中黑注音" w:eastAsia="文鼎中黑注音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4BCA">
        <w:rPr>
          <w:rFonts w:ascii="文鼎中黑注音" w:eastAsia="文鼎中黑注音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我的寒</w:t>
      </w:r>
      <w:r w:rsidRPr="00EA4BCA">
        <w:rPr>
          <w:rFonts w:ascii="文鼎中黑注音破音一" w:eastAsia="文鼎中黑注音破音一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假</w:t>
      </w:r>
      <w:r w:rsidRPr="00EA4BCA">
        <w:rPr>
          <w:rFonts w:ascii="文鼎中黑注音" w:eastAsia="文鼎中黑注音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健康生活全記錄</w:t>
      </w:r>
    </w:p>
    <w:p w14:paraId="0ADC4E67" w14:textId="2BEC710F" w:rsidR="004A79DF" w:rsidRPr="004A79DF" w:rsidRDefault="004A79DF" w:rsidP="004A79DF">
      <w:pPr>
        <w:spacing w:line="500" w:lineRule="exact"/>
        <w:rPr>
          <w:rFonts w:ascii="標楷體" w:eastAsia="標楷體" w:hAnsi="標楷體"/>
          <w:sz w:val="32"/>
          <w:szCs w:val="32"/>
          <w:u w:val="single"/>
        </w:rPr>
      </w:pPr>
      <w:r w:rsidRPr="004A79DF">
        <w:rPr>
          <w:rFonts w:ascii="文鼎中黑注音" w:eastAsia="文鼎中黑注音" w:hint="eastAsia"/>
          <w:sz w:val="32"/>
          <w:szCs w:val="32"/>
        </w:rPr>
        <w:t xml:space="preserve">大安國小 </w:t>
      </w:r>
      <w:r w:rsidRPr="004A79DF">
        <w:rPr>
          <w:rFonts w:ascii="文鼎中黑注音" w:eastAsia="文鼎中黑注音" w:hint="eastAsia"/>
          <w:sz w:val="32"/>
          <w:szCs w:val="32"/>
          <w:u w:val="thick"/>
        </w:rPr>
        <w:t xml:space="preserve">    </w:t>
      </w:r>
      <w:r w:rsidRPr="004A79DF">
        <w:rPr>
          <w:rFonts w:ascii="文鼎中黑注音" w:eastAsia="文鼎中黑注音" w:hint="eastAsia"/>
          <w:sz w:val="32"/>
          <w:szCs w:val="32"/>
        </w:rPr>
        <w:t xml:space="preserve">年 </w:t>
      </w:r>
      <w:r w:rsidRPr="004A79DF">
        <w:rPr>
          <w:rFonts w:ascii="文鼎中黑注音" w:eastAsia="文鼎中黑注音" w:hint="eastAsia"/>
          <w:sz w:val="32"/>
          <w:szCs w:val="32"/>
          <w:u w:val="thick"/>
        </w:rPr>
        <w:t xml:space="preserve">     </w:t>
      </w:r>
      <w:r w:rsidRPr="004A79DF">
        <w:rPr>
          <w:rFonts w:ascii="文鼎中黑注音" w:eastAsia="文鼎中黑注音" w:hint="eastAsia"/>
          <w:sz w:val="32"/>
          <w:szCs w:val="32"/>
        </w:rPr>
        <w:t xml:space="preserve">班  座號 </w:t>
      </w:r>
      <w:r w:rsidRPr="004A79DF">
        <w:rPr>
          <w:rFonts w:ascii="文鼎中黑注音" w:eastAsia="文鼎中黑注音" w:hint="eastAsia"/>
          <w:sz w:val="32"/>
          <w:szCs w:val="32"/>
          <w:u w:val="thick"/>
        </w:rPr>
        <w:t xml:space="preserve">     </w:t>
      </w:r>
      <w:r w:rsidRPr="004A79DF">
        <w:rPr>
          <w:rFonts w:ascii="文鼎中黑注音" w:eastAsia="文鼎中黑注音" w:hint="eastAsia"/>
          <w:sz w:val="32"/>
          <w:szCs w:val="32"/>
        </w:rPr>
        <w:t xml:space="preserve">  姓名</w:t>
      </w:r>
      <w:r w:rsidRPr="004A79DF">
        <w:rPr>
          <w:rFonts w:ascii="文鼎中黑注音" w:eastAsia="文鼎中黑注音" w:hint="eastAsia"/>
          <w:sz w:val="32"/>
          <w:szCs w:val="32"/>
          <w:u w:val="single"/>
        </w:rPr>
        <w:t xml:space="preserve">                    </w:t>
      </w:r>
    </w:p>
    <w:p w14:paraId="40B875BF" w14:textId="77777777" w:rsidR="004A79DF" w:rsidRPr="007151C9" w:rsidRDefault="004A79DF" w:rsidP="004A79DF">
      <w:pPr>
        <w:spacing w:line="500" w:lineRule="exact"/>
        <w:rPr>
          <w:rFonts w:ascii="文鼎中圓注音" w:eastAsia="文鼎中圓注音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151C9">
        <w:rPr>
          <w:rFonts w:ascii="文鼎中圓注音" w:eastAsia="文鼎中圓注音" w:hAnsi="標楷體" w:hint="eastAsia"/>
          <w:szCs w:val="24"/>
        </w:rPr>
        <w:t>各位小朋友，寒</w:t>
      </w:r>
      <w:r w:rsidRPr="007151C9">
        <w:rPr>
          <w:rFonts w:ascii="文鼎中黑注音破音一" w:eastAsia="文鼎中黑注音破音一" w:hAnsi="標楷體" w:hint="eastAsia"/>
          <w:szCs w:val="24"/>
        </w:rPr>
        <w:t>假</w:t>
      </w:r>
      <w:r w:rsidRPr="007151C9">
        <w:rPr>
          <w:rFonts w:ascii="文鼎中圓注音" w:eastAsia="文鼎中圓注音" w:hAnsi="標楷體" w:hint="eastAsia"/>
          <w:szCs w:val="24"/>
        </w:rPr>
        <w:t>到了，大家都期待過個快樂的新年，但是健康體位五大</w:t>
      </w:r>
      <w:proofErr w:type="gramStart"/>
      <w:r w:rsidRPr="007151C9">
        <w:rPr>
          <w:rFonts w:ascii="文鼎中圓注音" w:eastAsia="文鼎中圓注音" w:hAnsi="標楷體" w:hint="eastAsia"/>
          <w:szCs w:val="24"/>
        </w:rPr>
        <w:t>祕訣</w:t>
      </w:r>
      <w:proofErr w:type="gramEnd"/>
      <w:r w:rsidRPr="007151C9">
        <w:rPr>
          <w:rFonts w:ascii="文鼎中圓注音" w:eastAsia="文鼎中圓注音" w:hAnsi="標楷體" w:hint="eastAsia"/>
          <w:b/>
          <w:bCs/>
          <w:szCs w:val="24"/>
        </w:rPr>
        <w:t>85210</w:t>
      </w:r>
      <w:r w:rsidRPr="007151C9">
        <w:rPr>
          <w:rFonts w:ascii="文鼎中圓注音" w:eastAsia="文鼎中圓注音" w:hAnsi="標楷體" w:hint="eastAsia"/>
          <w:szCs w:val="24"/>
        </w:rPr>
        <w:t>還是要持續做到，這能幫助你健康</w:t>
      </w:r>
      <w:r w:rsidRPr="007151C9">
        <w:rPr>
          <w:rFonts w:ascii="文鼎中黑注音破音一" w:eastAsia="文鼎中黑注音破音一" w:hAnsi="標楷體" w:hint="eastAsia"/>
          <w:szCs w:val="24"/>
        </w:rPr>
        <w:t>長</w:t>
      </w:r>
      <w:r w:rsidRPr="007151C9">
        <w:rPr>
          <w:rFonts w:ascii="文鼎中圓注音" w:eastAsia="文鼎中圓注音" w:hAnsi="標楷體" w:hint="eastAsia"/>
          <w:szCs w:val="24"/>
        </w:rPr>
        <w:t>高高，頭腦聰明，精神好。</w:t>
      </w:r>
    </w:p>
    <w:p w14:paraId="7F8A004B" w14:textId="4791FC15" w:rsidR="004A79DF" w:rsidRPr="00EA4BCA" w:rsidRDefault="004A79DF" w:rsidP="007151C9">
      <w:pPr>
        <w:spacing w:line="400" w:lineRule="exact"/>
        <w:rPr>
          <w:rFonts w:ascii="文鼎中黑注音" w:eastAsia="文鼎中黑注音" w:hAnsi="標楷體"/>
          <w:sz w:val="28"/>
          <w:szCs w:val="28"/>
        </w:rPr>
      </w:pPr>
      <w:r w:rsidRPr="00F71394">
        <w:rPr>
          <w:rFonts w:ascii="文鼎中黑注音" w:eastAsia="文鼎中黑注音" w:hAnsi="標楷體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351A36" wp14:editId="0062115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76425" cy="247840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健促五大核心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394">
        <w:rPr>
          <w:rFonts w:ascii="文鼎中黑注音" w:eastAsia="文鼎中黑注音" w:hAnsi="標楷體" w:hint="eastAsia"/>
          <w:sz w:val="28"/>
          <w:szCs w:val="28"/>
        </w:rPr>
        <w:t>★</w:t>
      </w:r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>每日睡滿8小時，天天</w:t>
      </w:r>
      <w:proofErr w:type="gramStart"/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>三</w:t>
      </w:r>
      <w:proofErr w:type="gramEnd"/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>拳頭大小的蔬菜、兩拳頭大小的水果，3C螢幕注視少於2小時，天天運動30分鐘，</w:t>
      </w:r>
      <w:r w:rsidRPr="00F71394">
        <w:rPr>
          <w:rFonts w:ascii="文鼎中黑注音破音一" w:eastAsia="文鼎中黑注音破音一" w:hAnsi="標楷體" w:hint="eastAsia"/>
          <w:b/>
          <w:bCs/>
          <w:sz w:val="28"/>
          <w:szCs w:val="28"/>
        </w:rPr>
        <w:t>不</w:t>
      </w:r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>喝含糖飲料，喝足白開水。</w:t>
      </w:r>
      <w:r w:rsidRPr="00EA4BCA">
        <w:rPr>
          <w:rFonts w:ascii="文鼎中黑注音" w:eastAsia="文鼎中黑注音" w:hAnsi="標楷體" w:hint="eastAsia"/>
          <w:sz w:val="28"/>
          <w:szCs w:val="28"/>
        </w:rPr>
        <w:br/>
      </w:r>
      <w:bookmarkStart w:id="0" w:name="_Hlk156560411"/>
      <w:r w:rsidRPr="00EA4BCA">
        <w:rPr>
          <w:rFonts w:ascii="文鼎中黑注音" w:eastAsia="文鼎中黑注音" w:hAnsi="標楷體" w:hint="eastAsia"/>
          <w:sz w:val="28"/>
          <w:szCs w:val="28"/>
        </w:rPr>
        <w:t>★</w:t>
      </w:r>
      <w:bookmarkEnd w:id="0"/>
      <w:r w:rsidRPr="00EA4BCA">
        <w:rPr>
          <w:rFonts w:ascii="文鼎中黑注音" w:eastAsia="文鼎中黑注音" w:hAnsi="標楷體" w:hint="eastAsia"/>
          <w:sz w:val="28"/>
          <w:szCs w:val="28"/>
        </w:rPr>
        <w:t>每日足</w:t>
      </w:r>
      <w:r w:rsidRPr="00F04561">
        <w:rPr>
          <w:rFonts w:ascii="文鼎中黑注音破音一" w:eastAsia="文鼎中黑注音破音一" w:hAnsi="標楷體" w:hint="eastAsia"/>
          <w:sz w:val="28"/>
          <w:szCs w:val="28"/>
        </w:rPr>
        <w:t>量</w:t>
      </w:r>
      <w:r w:rsidRPr="00EA4BCA">
        <w:rPr>
          <w:rFonts w:ascii="文鼎中黑注音" w:eastAsia="文鼎中黑注音" w:hAnsi="標楷體" w:hint="eastAsia"/>
          <w:sz w:val="28"/>
          <w:szCs w:val="28"/>
        </w:rPr>
        <w:t>白開水</w:t>
      </w:r>
      <w:r>
        <w:rPr>
          <w:rFonts w:ascii="文鼎中黑注音" w:eastAsia="文鼎中黑注音" w:hAnsi="標楷體" w:hint="eastAsia"/>
          <w:sz w:val="28"/>
          <w:szCs w:val="28"/>
        </w:rPr>
        <w:t xml:space="preserve">  </w:t>
      </w:r>
      <w:r w:rsidRPr="00EA4BCA">
        <w:rPr>
          <w:rFonts w:ascii="文鼎中黑注音" w:eastAsia="文鼎中黑注音" w:hAnsi="標楷體" w:hint="eastAsia"/>
          <w:sz w:val="28"/>
          <w:szCs w:val="28"/>
        </w:rPr>
        <w:t>計算方式是體重*30C.C</w:t>
      </w:r>
    </w:p>
    <w:p w14:paraId="6C3A2A44" w14:textId="77777777" w:rsidR="004A79DF" w:rsidRPr="00EA4BCA" w:rsidRDefault="004A79DF" w:rsidP="007151C9">
      <w:pPr>
        <w:spacing w:line="400" w:lineRule="exact"/>
        <w:rPr>
          <w:rFonts w:ascii="文鼎中黑注音" w:eastAsia="文鼎中黑注音" w:hAnsi="標楷體"/>
          <w:sz w:val="28"/>
          <w:szCs w:val="28"/>
        </w:rPr>
      </w:pPr>
      <w:r w:rsidRPr="00EA4BCA">
        <w:rPr>
          <w:rFonts w:ascii="文鼎中黑注音" w:eastAsia="文鼎中黑注音" w:hAnsi="標楷體" w:hint="eastAsia"/>
          <w:sz w:val="28"/>
          <w:szCs w:val="28"/>
        </w:rPr>
        <w:t xml:space="preserve">  例如體重</w:t>
      </w:r>
      <w:r w:rsidRPr="0030680D">
        <w:rPr>
          <w:rFonts w:ascii="文鼎中黑注音破音一" w:eastAsia="文鼎中黑注音破音一" w:hint="eastAsia"/>
        </w:rPr>
        <w:t>40</w:t>
      </w:r>
      <w:r w:rsidRPr="00EA4BCA">
        <w:rPr>
          <w:rFonts w:ascii="文鼎中黑注音" w:eastAsia="文鼎中黑注音" w:hAnsi="標楷體" w:hint="eastAsia"/>
          <w:sz w:val="28"/>
          <w:szCs w:val="28"/>
        </w:rPr>
        <w:t xml:space="preserve">公斤  </w:t>
      </w:r>
      <w:r>
        <w:rPr>
          <w:rFonts w:ascii="文鼎中黑注音" w:eastAsia="文鼎中黑注音" w:hAnsi="標楷體" w:hint="eastAsia"/>
          <w:sz w:val="28"/>
          <w:szCs w:val="28"/>
        </w:rPr>
        <w:t>至少喝</w:t>
      </w:r>
      <w:r w:rsidRPr="00EA4BCA">
        <w:rPr>
          <w:rFonts w:ascii="文鼎中黑注音" w:eastAsia="文鼎中黑注音" w:hAnsi="標楷體" w:hint="eastAsia"/>
          <w:sz w:val="28"/>
          <w:szCs w:val="28"/>
        </w:rPr>
        <w:t>40*30=1200C.C</w:t>
      </w:r>
    </w:p>
    <w:p w14:paraId="0E7457A3" w14:textId="77777777" w:rsidR="004A79DF" w:rsidRPr="00F71394" w:rsidRDefault="004A79DF" w:rsidP="007151C9">
      <w:pPr>
        <w:spacing w:line="400" w:lineRule="exact"/>
        <w:rPr>
          <w:rFonts w:ascii="文鼎中黑注音" w:eastAsia="文鼎中黑注音" w:hAnsi="標楷體"/>
          <w:b/>
          <w:bCs/>
          <w:sz w:val="28"/>
          <w:szCs w:val="28"/>
        </w:rPr>
      </w:pPr>
      <w:r>
        <w:rPr>
          <w:rFonts w:ascii="文鼎中黑注音" w:eastAsia="文鼎中黑注音" w:hAnsi="標楷體" w:hint="eastAsia"/>
          <w:sz w:val="28"/>
          <w:szCs w:val="28"/>
        </w:rPr>
        <w:t xml:space="preserve">  </w:t>
      </w:r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>我的每日足</w:t>
      </w:r>
      <w:r w:rsidRPr="00F71394">
        <w:rPr>
          <w:rFonts w:ascii="文鼎中黑注音破音一" w:eastAsia="文鼎中黑注音破音一" w:hAnsi="標楷體" w:hint="eastAsia"/>
          <w:b/>
          <w:bCs/>
          <w:sz w:val="28"/>
          <w:szCs w:val="28"/>
        </w:rPr>
        <w:t>量</w:t>
      </w:r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 xml:space="preserve">開水是 </w:t>
      </w:r>
      <w:r w:rsidRPr="00F71394">
        <w:rPr>
          <w:rFonts w:ascii="文鼎中黑注音" w:eastAsia="文鼎中黑注音" w:hAnsi="標楷體" w:hint="eastAsia"/>
          <w:b/>
          <w:bCs/>
          <w:sz w:val="28"/>
          <w:szCs w:val="28"/>
          <w:u w:val="thick"/>
        </w:rPr>
        <w:t xml:space="preserve">           </w:t>
      </w:r>
      <w:r w:rsidRPr="00F71394">
        <w:rPr>
          <w:rFonts w:ascii="文鼎中黑注音" w:eastAsia="文鼎中黑注音" w:hAnsi="標楷體" w:hint="eastAsia"/>
          <w:b/>
          <w:bCs/>
          <w:szCs w:val="24"/>
        </w:rPr>
        <w:t>C.C</w:t>
      </w:r>
      <w:r w:rsidRPr="00F71394">
        <w:rPr>
          <w:rFonts w:ascii="文鼎中黑注音" w:eastAsia="文鼎中黑注音" w:hAnsi="標楷體" w:hint="eastAsia"/>
          <w:b/>
          <w:bCs/>
          <w:sz w:val="28"/>
          <w:szCs w:val="28"/>
        </w:rPr>
        <w:t>。</w:t>
      </w:r>
    </w:p>
    <w:p w14:paraId="2052AF1B" w14:textId="1FCFEF01" w:rsidR="004A79DF" w:rsidRPr="004A220D" w:rsidRDefault="007151C9" w:rsidP="007151C9">
      <w:pPr>
        <w:spacing w:line="400" w:lineRule="exact"/>
        <w:rPr>
          <w:rFonts w:ascii="文鼎中黑注音" w:eastAsia="文鼎中黑注音" w:hAnsi="標楷體"/>
          <w:sz w:val="28"/>
          <w:szCs w:val="28"/>
        </w:rPr>
      </w:pPr>
      <w:r w:rsidRPr="00EA4BCA">
        <w:rPr>
          <w:rFonts w:ascii="文鼎中黑注音" w:eastAsia="文鼎中黑注音" w:hAnsi="標楷體" w:hint="eastAsia"/>
          <w:sz w:val="28"/>
          <w:szCs w:val="28"/>
        </w:rPr>
        <w:t>★</w:t>
      </w:r>
      <w:r w:rsidRPr="004A220D">
        <w:rPr>
          <w:rFonts w:ascii="文鼎中黑注音" w:eastAsia="文鼎中黑注音" w:hAnsi="標楷體" w:hint="eastAsia"/>
          <w:sz w:val="28"/>
          <w:szCs w:val="28"/>
        </w:rPr>
        <w:t>請你記錄寒</w:t>
      </w:r>
      <w:r w:rsidRPr="004A220D">
        <w:rPr>
          <w:rFonts w:ascii="文鼎中黑注音破音一" w:eastAsia="文鼎中黑注音破音一" w:hAnsi="標楷體" w:hint="eastAsia"/>
          <w:sz w:val="28"/>
          <w:szCs w:val="28"/>
        </w:rPr>
        <w:t>假</w:t>
      </w:r>
      <w:r w:rsidRPr="004A220D">
        <w:rPr>
          <w:rFonts w:ascii="文鼎中黑注音" w:eastAsia="文鼎中黑注音" w:hAnsi="標楷體" w:hint="eastAsia"/>
          <w:sz w:val="28"/>
          <w:szCs w:val="28"/>
        </w:rPr>
        <w:t>期間執行85210的過程，也記得邀請</w:t>
      </w:r>
      <w:r w:rsidRPr="004A220D">
        <w:rPr>
          <w:rFonts w:ascii="文鼎中黑注音破音一" w:eastAsia="文鼎中黑注音破音一" w:hAnsi="標楷體" w:hint="eastAsia"/>
          <w:sz w:val="28"/>
          <w:szCs w:val="28"/>
        </w:rPr>
        <w:t>長</w:t>
      </w:r>
      <w:r w:rsidRPr="004A220D">
        <w:rPr>
          <w:rFonts w:ascii="文鼎中黑注音" w:eastAsia="文鼎中黑注音" w:hAnsi="標楷體" w:hint="eastAsia"/>
          <w:sz w:val="28"/>
          <w:szCs w:val="28"/>
        </w:rPr>
        <w:t>輩</w:t>
      </w:r>
      <w:r w:rsidRPr="004A220D">
        <w:rPr>
          <w:rFonts w:ascii="文鼎中黑注音破音二" w:eastAsia="文鼎中黑注音破音二" w:hAnsi="標楷體" w:hint="eastAsia"/>
          <w:sz w:val="28"/>
          <w:szCs w:val="28"/>
        </w:rPr>
        <w:t>一</w:t>
      </w:r>
      <w:r w:rsidRPr="004A220D">
        <w:rPr>
          <w:rFonts w:ascii="文鼎中黑注音" w:eastAsia="文鼎中黑注音" w:hAnsi="標楷體" w:hint="eastAsia"/>
          <w:sz w:val="28"/>
          <w:szCs w:val="28"/>
        </w:rPr>
        <w:t>起健康秘訣85210。</w:t>
      </w:r>
      <w:r w:rsidRPr="004A220D">
        <w:rPr>
          <w:rFonts w:ascii="文鼎中黑注音" w:eastAsia="文鼎中黑注音" w:hAnsi="標楷體" w:hint="eastAsia"/>
          <w:sz w:val="28"/>
          <w:szCs w:val="28"/>
        </w:rPr>
        <w:t>完整記錄及問答完整填答者，開學後可繳交至學</w:t>
      </w:r>
      <w:proofErr w:type="gramStart"/>
      <w:r w:rsidRPr="004A220D">
        <w:rPr>
          <w:rFonts w:ascii="文鼎中黑注音" w:eastAsia="文鼎中黑注音" w:hAnsi="標楷體" w:hint="eastAsia"/>
          <w:sz w:val="28"/>
          <w:szCs w:val="28"/>
        </w:rPr>
        <w:t>務</w:t>
      </w:r>
      <w:proofErr w:type="gramEnd"/>
      <w:r w:rsidRPr="004A220D">
        <w:rPr>
          <w:rFonts w:ascii="文鼎中黑注音" w:eastAsia="文鼎中黑注音" w:hAnsi="標楷體" w:hint="eastAsia"/>
          <w:sz w:val="28"/>
          <w:szCs w:val="28"/>
        </w:rPr>
        <w:t>處參加小禮物抽獎哦!!!</w:t>
      </w:r>
      <w:r w:rsidRPr="004A220D">
        <w:rPr>
          <w:rFonts w:ascii="文鼎中黑注音" w:eastAsia="文鼎中黑注音" w:hAnsi="標楷體"/>
          <w:sz w:val="28"/>
          <w:szCs w:val="28"/>
        </w:rPr>
        <w:t xml:space="preserve"> </w:t>
      </w:r>
    </w:p>
    <w:p w14:paraId="1F145CB4" w14:textId="77777777" w:rsidR="004A79DF" w:rsidRPr="00F71394" w:rsidRDefault="004A79DF" w:rsidP="004A79DF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  <w:bdr w:val="single" w:sz="4" w:space="0" w:color="auto"/>
        </w:rPr>
      </w:pPr>
      <w:r w:rsidRPr="00F71394">
        <w:rPr>
          <w:rFonts w:ascii="文鼎中黑注音" w:eastAsia="文鼎中黑注音" w:hAnsi="標楷體" w:hint="eastAsia"/>
          <w:b/>
          <w:bCs/>
          <w:sz w:val="36"/>
          <w:szCs w:val="36"/>
          <w:bdr w:val="single" w:sz="4" w:space="0" w:color="auto"/>
        </w:rPr>
        <w:t>做到請打</w:t>
      </w:r>
      <w:proofErr w:type="gramStart"/>
      <w:r w:rsidRPr="00F7139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ˇ</w:t>
      </w:r>
      <w:proofErr w:type="gramEnd"/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6"/>
        <w:gridCol w:w="1297"/>
        <w:gridCol w:w="1338"/>
        <w:gridCol w:w="1296"/>
        <w:gridCol w:w="1394"/>
        <w:gridCol w:w="1531"/>
        <w:gridCol w:w="2114"/>
      </w:tblGrid>
      <w:tr w:rsidR="00A108AD" w14:paraId="239C2242" w14:textId="77777777" w:rsidTr="00A108AD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E711" w14:textId="77777777" w:rsidR="00A108AD" w:rsidRPr="00A108AD" w:rsidRDefault="00A108AD" w:rsidP="00A108AD">
            <w:pPr>
              <w:spacing w:line="0" w:lineRule="atLeast"/>
              <w:jc w:val="center"/>
              <w:rPr>
                <w:rFonts w:ascii="文鼎中黑注音" w:eastAsia="文鼎中黑注音" w:hAnsi="文鼎中黑注音"/>
                <w:b/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日期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846" w14:textId="77777777" w:rsidR="00A108AD" w:rsidRDefault="00A108AD" w:rsidP="00A108AD">
            <w:pPr>
              <w:overflowPunct w:val="0"/>
              <w:autoSpaceDE w:val="0"/>
              <w:snapToGrid w:val="0"/>
              <w:spacing w:line="400" w:lineRule="exact"/>
              <w:jc w:val="center"/>
              <w:rPr>
                <w:rFonts w:ascii="文鼎中黑注音" w:eastAsia="文鼎中黑注音" w:hAnsi="文鼎中黑注音"/>
                <w:b/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睡足</w:t>
            </w:r>
          </w:p>
          <w:p w14:paraId="2638307F" w14:textId="1B4AD28F" w:rsidR="00A108AD" w:rsidRPr="00A108AD" w:rsidRDefault="00A108AD" w:rsidP="00A108AD">
            <w:pPr>
              <w:overflowPunct w:val="0"/>
              <w:autoSpaceDE w:val="0"/>
              <w:snapToGrid w:val="0"/>
              <w:spacing w:line="400" w:lineRule="exact"/>
              <w:jc w:val="center"/>
              <w:rPr>
                <w:rFonts w:ascii="文鼎中黑注音" w:eastAsia="文鼎中黑注音" w:hAnsi="文鼎中黑注音"/>
                <w:b/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8小時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5040" w14:textId="77777777" w:rsidR="00A108AD" w:rsidRPr="00A108AD" w:rsidRDefault="00A108AD" w:rsidP="00A108AD">
            <w:pPr>
              <w:overflowPunct w:val="0"/>
              <w:autoSpaceDE w:val="0"/>
              <w:snapToGrid w:val="0"/>
              <w:spacing w:line="0" w:lineRule="atLeast"/>
              <w:jc w:val="center"/>
              <w:rPr>
                <w:rFonts w:ascii="文鼎中黑注音" w:eastAsia="文鼎中黑注音" w:hAnsi="文鼎中黑注音"/>
                <w:b/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吃5蔬果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9877" w14:textId="77777777" w:rsidR="00A108AD" w:rsidRPr="00A108AD" w:rsidRDefault="00A108AD" w:rsidP="00A108AD">
            <w:pPr>
              <w:overflowPunct w:val="0"/>
              <w:autoSpaceDE w:val="0"/>
              <w:snapToGrid w:val="0"/>
              <w:spacing w:line="0" w:lineRule="atLeast"/>
              <w:jc w:val="center"/>
              <w:rPr>
                <w:rFonts w:ascii="文鼎中黑注音" w:eastAsia="文鼎中黑注音" w:hAnsi="文鼎中黑注音"/>
                <w:b/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3C少於2小時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F8AD" w14:textId="77777777" w:rsidR="00A108AD" w:rsidRPr="00A108AD" w:rsidRDefault="00A108AD" w:rsidP="00A108AD">
            <w:pPr>
              <w:overflowPunct w:val="0"/>
              <w:autoSpaceDE w:val="0"/>
              <w:snapToGrid w:val="0"/>
              <w:spacing w:line="0" w:lineRule="atLeast"/>
              <w:jc w:val="center"/>
              <w:rPr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1天運動總時</w:t>
            </w:r>
            <w:r w:rsidRPr="00A108AD">
              <w:rPr>
                <w:rFonts w:ascii="文鼎中黑注音破音一" w:eastAsia="文鼎中黑注音破音一" w:hAnsi="文鼎中黑注音破音一"/>
                <w:b/>
                <w:szCs w:val="24"/>
              </w:rPr>
              <w:t>數</w:t>
            </w: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達30分鐘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F0F8" w14:textId="77777777" w:rsidR="00A108AD" w:rsidRPr="00A108AD" w:rsidRDefault="00A108AD" w:rsidP="00A108AD">
            <w:pPr>
              <w:overflowPunct w:val="0"/>
              <w:autoSpaceDE w:val="0"/>
              <w:snapToGrid w:val="0"/>
              <w:spacing w:line="400" w:lineRule="exact"/>
              <w:jc w:val="center"/>
              <w:rPr>
                <w:rFonts w:ascii="文鼎中黑注音" w:eastAsia="文鼎中黑注音" w:hAnsi="文鼎中黑注音"/>
                <w:b/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不喝含糖飲料，喝足白開水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3820" w14:textId="77777777" w:rsidR="00A108AD" w:rsidRPr="00A108AD" w:rsidRDefault="00A108AD" w:rsidP="00A108AD">
            <w:pPr>
              <w:spacing w:line="400" w:lineRule="exact"/>
              <w:jc w:val="center"/>
              <w:rPr>
                <w:szCs w:val="24"/>
              </w:rPr>
            </w:pP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今天有邀請</w:t>
            </w:r>
            <w:r w:rsidRPr="00A108AD">
              <w:rPr>
                <w:rFonts w:ascii="文鼎中黑注音破音一" w:eastAsia="文鼎中黑注音破音一" w:hAnsi="文鼎中黑注音破音一"/>
                <w:b/>
                <w:szCs w:val="24"/>
              </w:rPr>
              <w:t>家中成員</w:t>
            </w:r>
            <w:r w:rsidRPr="00A108AD">
              <w:rPr>
                <w:rFonts w:ascii="文鼎中黑注音破音二" w:eastAsia="文鼎中黑注音破音二" w:hAnsi="文鼎中黑注音破音二"/>
                <w:b/>
                <w:szCs w:val="24"/>
              </w:rPr>
              <w:t>一</w:t>
            </w:r>
            <w:r w:rsidRPr="00A108AD">
              <w:rPr>
                <w:rFonts w:ascii="文鼎中黑注音" w:eastAsia="文鼎中黑注音" w:hAnsi="文鼎中黑注音"/>
                <w:b/>
                <w:szCs w:val="24"/>
              </w:rPr>
              <w:t>起85210</w:t>
            </w:r>
          </w:p>
        </w:tc>
      </w:tr>
      <w:tr w:rsidR="00A108AD" w14:paraId="48ACACD8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F08E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425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CE4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D06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01F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8A86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DAB9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20EAE046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B8CE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849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435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454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C656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9487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DD3A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6C345B6A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ADFA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33C6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18C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9E8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330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83E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9993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4A74F5AA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E87F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14B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D23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9B3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63E5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3D0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3018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501528A6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58CC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3C0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17E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F5F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0B46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456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A3D5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70A21953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5553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3601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B0E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A24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7050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8F1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6F7E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2ED88A68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7C37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159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D98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1F8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782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330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AE32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07FDB4A2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943E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DE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BFE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2C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9C6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AEE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B642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1B09E29B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563D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1C27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F4A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DD5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416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BEE1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6DC4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1F42E60F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1C17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1/29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78A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270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517A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85C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99B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84BB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4C220A9E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850B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EEA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7FF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236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307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BC45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77E3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2F269E0D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305B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1/31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EE8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4261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750F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70A0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A275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57EB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677D17A5" w14:textId="77777777" w:rsidTr="00D7085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1DBB" w14:textId="77777777" w:rsidR="00A108AD" w:rsidRPr="00A108AD" w:rsidRDefault="00A108AD" w:rsidP="00A108AD">
            <w:pPr>
              <w:spacing w:line="0" w:lineRule="atLeast"/>
              <w:jc w:val="center"/>
              <w:rPr>
                <w:rFonts w:ascii="MS PGothic" w:eastAsia="MS PGothic" w:hAnsi="MS PGothic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73F1" w14:textId="77777777" w:rsidR="00A108AD" w:rsidRDefault="00A108AD" w:rsidP="00B4609C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9256" w14:textId="77777777" w:rsidR="00A108AD" w:rsidRDefault="00A108AD" w:rsidP="00B4609C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A00A" w14:textId="77777777" w:rsidR="00A108AD" w:rsidRDefault="00A108AD" w:rsidP="00B4609C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A5AE" w14:textId="77777777" w:rsidR="00A108AD" w:rsidRDefault="00A108AD" w:rsidP="00B4609C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E7F1" w14:textId="77777777" w:rsidR="00A108AD" w:rsidRDefault="00A108AD" w:rsidP="00B4609C">
            <w:pPr>
              <w:spacing w:line="0" w:lineRule="atLeast"/>
              <w:rPr>
                <w:rFonts w:ascii="文鼎中黑注音" w:eastAsia="文鼎中黑注音" w:hAnsi="文鼎中黑注音"/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D952" w14:textId="2D78DEFF" w:rsidR="00A108AD" w:rsidRDefault="00D70851" w:rsidP="00D70851">
            <w:pPr>
              <w:spacing w:line="0" w:lineRule="atLeast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15AF46E8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14B2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BEE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FC95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AC1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68B0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22D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A7EE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18D5C504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E5E9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lastRenderedPageBreak/>
              <w:t>2/3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4E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FFFA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F72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85F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26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BF6F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0FAEB5F8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ED11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820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88F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C6A5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5EC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43B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EFF7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1E11F1E5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9966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C1A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4D0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C677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758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D17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C3BD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648C056F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591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981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AD7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F67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C77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FB7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39FA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748B3A63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5674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85E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6F4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6690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85B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A54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C480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3E54C865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EAA4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6707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3C07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B321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E9F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8B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698A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35114B50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AECB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955C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CEA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9E0A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9B4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F51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5AE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57109485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1380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14B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0DE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DA5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094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2356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6579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32ACBA3A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89AF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D078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79E3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E1B1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102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620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730E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</w:t>
            </w:r>
          </w:p>
        </w:tc>
      </w:tr>
      <w:tr w:rsidR="00A108AD" w14:paraId="416441AB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0A41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2885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460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D1AB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2D0A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C10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448A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7C109AAD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074D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2/13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E812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BEE1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6407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336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4AC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823F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6C7CF051" w14:textId="77777777" w:rsidTr="00A108A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DF5A" w14:textId="77777777" w:rsidR="00A108AD" w:rsidRPr="00A108AD" w:rsidRDefault="00A108AD" w:rsidP="00A108AD">
            <w:pPr>
              <w:spacing w:line="500" w:lineRule="exact"/>
              <w:jc w:val="center"/>
              <w:rPr>
                <w:rFonts w:ascii="MS PGothic" w:eastAsia="MS PGothic" w:hAnsi="MS PGothic"/>
                <w:szCs w:val="24"/>
              </w:rPr>
            </w:pPr>
            <w:r w:rsidRPr="00A108AD">
              <w:rPr>
                <w:rFonts w:ascii="MS PGothic" w:eastAsia="MS PGothic" w:hAnsi="MS PGothic"/>
                <w:szCs w:val="24"/>
              </w:rPr>
              <w:t>2/14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46F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CE84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698D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50FE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E309" w14:textId="77777777" w:rsidR="00A108AD" w:rsidRDefault="00A108AD" w:rsidP="00B460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A409" w14:textId="77777777" w:rsidR="00A108AD" w:rsidRDefault="00A108AD" w:rsidP="00B4609C">
            <w:pPr>
              <w:spacing w:line="500" w:lineRule="exac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        </w:t>
            </w:r>
          </w:p>
        </w:tc>
      </w:tr>
      <w:tr w:rsidR="00A108AD" w14:paraId="2AFC9ECA" w14:textId="77777777" w:rsidTr="00B4609C">
        <w:tblPrEx>
          <w:tblCellMar>
            <w:top w:w="0" w:type="dxa"/>
            <w:bottom w:w="0" w:type="dxa"/>
          </w:tblCellMar>
        </w:tblPrEx>
        <w:trPr>
          <w:trHeight w:val="4801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47CB" w14:textId="77777777" w:rsidR="00A108AD" w:rsidRDefault="00A108AD" w:rsidP="00B4609C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在健康體位口訣中，你覺得哪一項最難達成？</w:t>
            </w:r>
          </w:p>
          <w:p w14:paraId="27FAEDAC" w14:textId="4DFCAB28" w:rsidR="00A108AD" w:rsidRDefault="00A108AD" w:rsidP="00B4609C">
            <w:pPr>
              <w:spacing w:line="36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</w:t>
            </w:r>
          </w:p>
          <w:p w14:paraId="713F0F1F" w14:textId="5E4E65B0" w:rsidR="00D70851" w:rsidRDefault="00D70851" w:rsidP="00B4609C">
            <w:pPr>
              <w:spacing w:line="360" w:lineRule="auto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</w:t>
            </w:r>
          </w:p>
          <w:p w14:paraId="607C986E" w14:textId="77777777" w:rsidR="00A108AD" w:rsidRDefault="00A108AD" w:rsidP="00B4609C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為甚麼會難做到呢？</w:t>
            </w:r>
          </w:p>
          <w:p w14:paraId="26F08F9A" w14:textId="15548738" w:rsidR="00A108AD" w:rsidRDefault="00A108AD" w:rsidP="00B4609C">
            <w:pPr>
              <w:spacing w:line="36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</w:t>
            </w:r>
            <w:r w:rsidR="00230924"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</w:t>
            </w:r>
          </w:p>
          <w:p w14:paraId="75C1C00A" w14:textId="77777777" w:rsidR="00A108AD" w:rsidRDefault="00A108AD" w:rsidP="00B4609C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家長勉勵的話：</w:t>
            </w:r>
          </w:p>
          <w:p w14:paraId="24F12935" w14:textId="77777777" w:rsidR="00A108AD" w:rsidRDefault="00A108AD" w:rsidP="00B4609C">
            <w:pPr>
              <w:spacing w:line="360" w:lineRule="auto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2C6AD8B" w14:textId="4CA503EE" w:rsidR="00A108AD" w:rsidRDefault="00230924" w:rsidP="00B4609C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_________________________________________________________________________________</w:t>
            </w:r>
          </w:p>
        </w:tc>
      </w:tr>
    </w:tbl>
    <w:p w14:paraId="3172C018" w14:textId="77777777" w:rsidR="004A79DF" w:rsidRPr="004A79DF" w:rsidRDefault="004A79DF"/>
    <w:sectPr w:rsidR="004A79DF" w:rsidRPr="004A79DF" w:rsidSect="004A79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黑注音">
    <w:altName w:val="微軟正黑體"/>
    <w:charset w:val="00"/>
    <w:family w:val="swiss"/>
    <w:pitch w:val="variable"/>
  </w:font>
  <w:font w:name="文鼎中黑注音破音一">
    <w:altName w:val="微軟正黑體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注音">
    <w:altName w:val="微軟正黑體"/>
    <w:charset w:val="00"/>
    <w:family w:val="swiss"/>
    <w:pitch w:val="variable"/>
  </w:font>
  <w:font w:name="文鼎中黑注音破音二">
    <w:altName w:val="微軟正黑體"/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DF"/>
    <w:rsid w:val="00230924"/>
    <w:rsid w:val="004A220D"/>
    <w:rsid w:val="004A79DF"/>
    <w:rsid w:val="007151C9"/>
    <w:rsid w:val="00A108AD"/>
    <w:rsid w:val="00AD24D4"/>
    <w:rsid w:val="00D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8486"/>
  <w15:chartTrackingRefBased/>
  <w15:docId w15:val="{A9BF9D16-4A7E-4AE3-ADF7-13D6BC2F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9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</dc:creator>
  <cp:keywords/>
  <dc:description/>
  <cp:lastModifiedBy>daan</cp:lastModifiedBy>
  <cp:revision>5</cp:revision>
  <cp:lastPrinted>2024-01-19T05:05:00Z</cp:lastPrinted>
  <dcterms:created xsi:type="dcterms:W3CDTF">2024-01-19T04:44:00Z</dcterms:created>
  <dcterms:modified xsi:type="dcterms:W3CDTF">2024-01-19T05:14:00Z</dcterms:modified>
</cp:coreProperties>
</file>